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50D5" w14:textId="7A7644D9" w:rsidR="005C0871" w:rsidRDefault="00960B4F">
      <w:pPr>
        <w:spacing w:line="400" w:lineRule="exact"/>
        <w:ind w:left="10003"/>
        <w:rPr>
          <w:rFonts w:ascii="SimSun" w:eastAsia="SimSun" w:hAnsi="SimSun" w:cs="SimSun"/>
          <w:sz w:val="20"/>
          <w:szCs w:val="20"/>
        </w:rPr>
      </w:pPr>
      <w:r>
        <w:rPr>
          <w:rFonts w:ascii="arial mt" w:eastAsia="arial mt" w:hAnsi="arial mt" w:cs="arial mt"/>
          <w:b/>
          <w:noProof/>
          <w:color w:val="404040"/>
          <w:spacing w:val="1"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3349D" wp14:editId="066DEAB9">
                <wp:simplePos x="0" y="0"/>
                <wp:positionH relativeFrom="column">
                  <wp:posOffset>5821846</wp:posOffset>
                </wp:positionH>
                <wp:positionV relativeFrom="paragraph">
                  <wp:posOffset>126862</wp:posOffset>
                </wp:positionV>
                <wp:extent cx="1494846" cy="1423283"/>
                <wp:effectExtent l="0" t="0" r="381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6" cy="14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2D827" w14:textId="550F5327" w:rsidR="00960B4F" w:rsidRDefault="00960B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5D170" wp14:editId="7856EE74">
                                  <wp:extent cx="1305560" cy="1305560"/>
                                  <wp:effectExtent l="0" t="0" r="2540" b="254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fik 1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560" cy="130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3349D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458.4pt;margin-top:10pt;width:117.7pt;height:11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" fillcolor="white [3201]" stroked="f" strokeweight=".5pt">
                <v:textbox>
                  <w:txbxContent>
                    <w:p w14:paraId="1CD2D827" w14:textId="550F5327" w:rsidR="00960B4F" w:rsidRDefault="00960B4F">
                      <w:r>
                        <w:rPr>
                          <w:noProof/>
                        </w:rPr>
                        <w:drawing>
                          <wp:inline distT="0" distB="0" distL="0" distR="0" wp14:anchorId="47F5D170" wp14:editId="7856EE74">
                            <wp:extent cx="1305560" cy="1305560"/>
                            <wp:effectExtent l="0" t="0" r="2540" b="254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rafik 1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560" cy="130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D1176C" w14:textId="77777777" w:rsidR="005C0871" w:rsidRDefault="005C0871">
      <w:pPr>
        <w:sectPr w:rsidR="005C0871">
          <w:type w:val="continuous"/>
          <w:pgSz w:w="11905" w:h="17220"/>
          <w:pgMar w:top="0" w:right="0" w:bottom="0" w:left="0" w:header="720" w:footer="720" w:gutter="0"/>
          <w:cols w:space="720"/>
        </w:sectPr>
      </w:pPr>
    </w:p>
    <w:p w14:paraId="60DF3376" w14:textId="3D0628E4" w:rsidR="00024D51" w:rsidRDefault="00024D51">
      <w:pPr>
        <w:spacing w:before="166" w:line="592" w:lineRule="exact"/>
        <w:ind w:left="707"/>
        <w:rPr>
          <w:rFonts w:ascii="arial mt" w:eastAsia="arial mt" w:hAnsi="arial mt" w:cs="arial mt"/>
          <w:b/>
          <w:noProof/>
          <w:color w:val="404040"/>
          <w:spacing w:val="1"/>
          <w:w w:val="102"/>
          <w:sz w:val="62"/>
          <w:szCs w:val="62"/>
        </w:rPr>
      </w:pPr>
    </w:p>
    <w:p w14:paraId="7055FF89" w14:textId="5EC659F7" w:rsidR="00024D51" w:rsidRDefault="00024D51" w:rsidP="00311D3E">
      <w:pPr>
        <w:spacing w:before="120"/>
        <w:ind w:left="709"/>
        <w:rPr>
          <w:rFonts w:ascii="arial mt" w:eastAsia="arial mt" w:hAnsi="arial mt" w:cs="arial mt"/>
          <w:b/>
          <w:noProof/>
          <w:color w:val="404040"/>
          <w:spacing w:val="1"/>
          <w:w w:val="102"/>
          <w:sz w:val="62"/>
          <w:szCs w:val="62"/>
        </w:rPr>
      </w:pPr>
      <w:r>
        <w:rPr>
          <w:rFonts w:ascii="arial mt" w:eastAsia="arial mt" w:hAnsi="arial mt" w:cs="arial mt"/>
          <w:b/>
          <w:noProof/>
          <w:color w:val="404040"/>
          <w:spacing w:val="1"/>
          <w:w w:val="102"/>
          <w:sz w:val="62"/>
          <w:szCs w:val="62"/>
        </w:rPr>
        <w:t>ANMELDEFORMULAR</w:t>
      </w:r>
      <w:r w:rsidR="00960B4F">
        <w:rPr>
          <w:rFonts w:ascii="arial mt" w:eastAsia="arial mt" w:hAnsi="arial mt" w:cs="arial mt"/>
          <w:b/>
          <w:noProof/>
          <w:color w:val="404040"/>
          <w:spacing w:val="1"/>
          <w:w w:val="102"/>
          <w:sz w:val="62"/>
          <w:szCs w:val="62"/>
        </w:rPr>
        <w:tab/>
      </w:r>
    </w:p>
    <w:p w14:paraId="6E7C504A" w14:textId="0F620BBE" w:rsidR="005C0871" w:rsidRPr="00311D3E" w:rsidRDefault="00B13FC7" w:rsidP="00311D3E">
      <w:pPr>
        <w:spacing w:before="120"/>
        <w:ind w:left="709"/>
        <w:rPr>
          <w:rFonts w:ascii="arialmt" w:eastAsia="arialmt" w:hAnsi="arialmt" w:cs="arialmt"/>
          <w:noProof/>
          <w:color w:val="B7362B"/>
          <w:w w:val="102"/>
          <w:sz w:val="48"/>
          <w:szCs w:val="48"/>
        </w:rPr>
      </w:pPr>
      <w:r w:rsidRPr="00311D3E">
        <w:rPr>
          <w:rFonts w:ascii="arialmt" w:eastAsia="arialmt" w:hAnsi="arialmt" w:cs="arialmt"/>
          <w:noProof/>
          <w:color w:val="B7362B"/>
          <w:w w:val="102"/>
          <w:sz w:val="48"/>
          <w:szCs w:val="48"/>
        </w:rPr>
        <w:t xml:space="preserve">Ferienhockey-Camp in Konstanz </w:t>
      </w:r>
    </w:p>
    <w:p w14:paraId="1FF4F107" w14:textId="512FFF7B" w:rsidR="00B13FC7" w:rsidRPr="00311D3E" w:rsidRDefault="00B13FC7" w:rsidP="00311D3E">
      <w:pPr>
        <w:spacing w:before="120"/>
        <w:ind w:left="709"/>
        <w:rPr>
          <w:rFonts w:ascii="arialmt" w:eastAsia="arialmt" w:hAnsi="arialmt" w:cs="arialmt"/>
          <w:noProof/>
          <w:color w:val="B7362B"/>
          <w:w w:val="102"/>
          <w:sz w:val="48"/>
          <w:szCs w:val="48"/>
        </w:rPr>
      </w:pPr>
      <w:r w:rsidRPr="00311D3E">
        <w:rPr>
          <w:rFonts w:ascii="arialmt" w:eastAsia="arialmt" w:hAnsi="arialmt" w:cs="arialmt"/>
          <w:noProof/>
          <w:color w:val="B7362B"/>
          <w:w w:val="102"/>
          <w:sz w:val="48"/>
          <w:szCs w:val="48"/>
        </w:rPr>
        <w:t>vom 01.08.</w:t>
      </w:r>
      <w:r w:rsidR="004D28E7" w:rsidRPr="00311D3E">
        <w:rPr>
          <w:rFonts w:ascii="arialmt" w:eastAsia="arialmt" w:hAnsi="arialmt" w:cs="arialmt"/>
          <w:noProof/>
          <w:color w:val="B7362B"/>
          <w:w w:val="102"/>
          <w:sz w:val="48"/>
          <w:szCs w:val="48"/>
        </w:rPr>
        <w:t>2022</w:t>
      </w:r>
      <w:r w:rsidRPr="00311D3E">
        <w:rPr>
          <w:rFonts w:ascii="arialmt" w:eastAsia="arialmt" w:hAnsi="arialmt" w:cs="arialmt"/>
          <w:noProof/>
          <w:color w:val="B7362B"/>
          <w:w w:val="102"/>
          <w:sz w:val="48"/>
          <w:szCs w:val="48"/>
        </w:rPr>
        <w:t xml:space="preserve"> bis 0</w:t>
      </w:r>
      <w:r w:rsidR="005C73CC">
        <w:rPr>
          <w:rFonts w:ascii="arialmt" w:eastAsia="arialmt" w:hAnsi="arialmt" w:cs="arialmt"/>
          <w:noProof/>
          <w:color w:val="B7362B"/>
          <w:w w:val="102"/>
          <w:sz w:val="48"/>
          <w:szCs w:val="48"/>
        </w:rPr>
        <w:t>7</w:t>
      </w:r>
      <w:r w:rsidRPr="00311D3E">
        <w:rPr>
          <w:rFonts w:ascii="arialmt" w:eastAsia="arialmt" w:hAnsi="arialmt" w:cs="arialmt"/>
          <w:noProof/>
          <w:color w:val="B7362B"/>
          <w:w w:val="102"/>
          <w:sz w:val="48"/>
          <w:szCs w:val="48"/>
        </w:rPr>
        <w:t>.08.2022</w:t>
      </w:r>
    </w:p>
    <w:p w14:paraId="19D6D3B1" w14:textId="5144D7B2" w:rsidR="0004070C" w:rsidRPr="00311D3E" w:rsidRDefault="0004070C" w:rsidP="00311D3E">
      <w:pPr>
        <w:spacing w:before="120"/>
        <w:ind w:left="709"/>
        <w:rPr>
          <w:rFonts w:ascii="arialmt" w:eastAsia="arialmt" w:hAnsi="arialmt" w:cs="arialmt"/>
          <w:noProof/>
          <w:color w:val="808080" w:themeColor="background1" w:themeShade="80"/>
          <w:w w:val="102"/>
          <w:sz w:val="36"/>
          <w:szCs w:val="36"/>
        </w:rPr>
      </w:pPr>
      <w:r w:rsidRPr="00311D3E">
        <w:rPr>
          <w:rFonts w:ascii="arialmt" w:eastAsia="arialmt" w:hAnsi="arialmt" w:cs="arialmt"/>
          <w:noProof/>
          <w:color w:val="808080" w:themeColor="background1" w:themeShade="80"/>
          <w:w w:val="102"/>
          <w:sz w:val="36"/>
          <w:szCs w:val="36"/>
        </w:rPr>
        <w:t>für DHC Kinder / Jugendliche der Altersklas</w:t>
      </w:r>
      <w:r w:rsidR="006E1D18">
        <w:rPr>
          <w:rFonts w:ascii="arialmt" w:eastAsia="arialmt" w:hAnsi="arialmt" w:cs="arialmt"/>
          <w:noProof/>
          <w:color w:val="808080" w:themeColor="background1" w:themeShade="80"/>
          <w:w w:val="102"/>
          <w:sz w:val="36"/>
          <w:szCs w:val="36"/>
        </w:rPr>
        <w:t>s</w:t>
      </w:r>
      <w:r w:rsidRPr="00311D3E">
        <w:rPr>
          <w:rFonts w:ascii="arialmt" w:eastAsia="arialmt" w:hAnsi="arialmt" w:cs="arialmt"/>
          <w:noProof/>
          <w:color w:val="808080" w:themeColor="background1" w:themeShade="80"/>
          <w:w w:val="102"/>
          <w:sz w:val="36"/>
          <w:szCs w:val="36"/>
        </w:rPr>
        <w:t>en U12-U18</w:t>
      </w:r>
    </w:p>
    <w:p w14:paraId="3758C7E7" w14:textId="434EB7B4" w:rsidR="0004070C" w:rsidRPr="00311D3E" w:rsidRDefault="0004070C" w:rsidP="00311D3E">
      <w:pPr>
        <w:spacing w:before="120"/>
        <w:ind w:left="709"/>
        <w:rPr>
          <w:rFonts w:ascii="arialmt" w:eastAsia="arialmt" w:hAnsi="arialmt" w:cs="arialmt"/>
          <w:noProof/>
          <w:color w:val="808080" w:themeColor="background1" w:themeShade="80"/>
          <w:w w:val="102"/>
          <w:sz w:val="36"/>
          <w:szCs w:val="36"/>
        </w:rPr>
      </w:pPr>
      <w:r w:rsidRPr="00311D3E">
        <w:rPr>
          <w:rFonts w:ascii="arialmt" w:eastAsia="arialmt" w:hAnsi="arialmt" w:cs="arialmt"/>
          <w:noProof/>
          <w:color w:val="808080" w:themeColor="background1" w:themeShade="80"/>
          <w:w w:val="102"/>
          <w:sz w:val="36"/>
          <w:szCs w:val="36"/>
        </w:rPr>
        <w:t xml:space="preserve">Teilnahmegebühr: 450 €, Geschwisterrabatt 50 € </w:t>
      </w:r>
      <w:r w:rsidR="005C73CC">
        <w:rPr>
          <w:rFonts w:ascii="arialmt" w:eastAsia="arialmt" w:hAnsi="arialmt" w:cs="arialmt"/>
          <w:noProof/>
          <w:color w:val="808080" w:themeColor="background1" w:themeShade="80"/>
          <w:w w:val="102"/>
          <w:sz w:val="36"/>
          <w:szCs w:val="36"/>
        </w:rPr>
        <w:t>pro Kind</w:t>
      </w:r>
    </w:p>
    <w:p w14:paraId="44FA4098" w14:textId="77777777" w:rsidR="005C0871" w:rsidRDefault="005C0871">
      <w:pPr>
        <w:spacing w:line="200" w:lineRule="exact"/>
        <w:ind w:left="707"/>
        <w:rPr>
          <w:rFonts w:ascii="SimSun" w:eastAsia="SimSun" w:hAnsi="SimSun" w:cs="SimSun"/>
          <w:sz w:val="20"/>
          <w:szCs w:val="20"/>
        </w:rPr>
      </w:pPr>
    </w:p>
    <w:p w14:paraId="28629F26" w14:textId="586AB50F" w:rsidR="005C0871" w:rsidRDefault="005C0871" w:rsidP="0004070C">
      <w:pPr>
        <w:spacing w:line="200" w:lineRule="exact"/>
        <w:rPr>
          <w:rFonts w:ascii="SimSun" w:eastAsia="SimSun" w:hAnsi="SimSun" w:cs="SimSun"/>
          <w:sz w:val="20"/>
          <w:szCs w:val="20"/>
        </w:rPr>
      </w:pPr>
    </w:p>
    <w:p w14:paraId="6A80456D" w14:textId="77777777" w:rsidR="005C0871" w:rsidRDefault="005C0871">
      <w:pPr>
        <w:spacing w:line="200" w:lineRule="exact"/>
        <w:ind w:left="707"/>
        <w:rPr>
          <w:rFonts w:ascii="SimSun" w:eastAsia="SimSun" w:hAnsi="SimSun" w:cs="SimSun"/>
          <w:sz w:val="20"/>
          <w:szCs w:val="20"/>
        </w:rPr>
      </w:pPr>
    </w:p>
    <w:p w14:paraId="554E8E42" w14:textId="47E98EE0" w:rsidR="00CA345C" w:rsidRDefault="00E25ECF" w:rsidP="00B13FC7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 xml:space="preserve"> </w:t>
      </w:r>
      <w:r w:rsidR="00B13FC7">
        <w:rPr>
          <w:rFonts w:ascii="helveticaneue" w:eastAsia="helveticaneue" w:hAnsi="helveticaneue" w:cs="helveticaneue"/>
          <w:noProof/>
          <w:color w:val="000000"/>
        </w:rPr>
        <w:tab/>
      </w:r>
      <w:r w:rsidR="004013F1">
        <w:rPr>
          <w:rFonts w:ascii="helveticaneue" w:eastAsia="helveticaneue" w:hAnsi="helveticaneue" w:cs="helveticaneue"/>
          <w:noProof/>
          <w:color w:val="000000"/>
        </w:rPr>
        <w:t>Name, Geburtsdatum</w:t>
      </w:r>
      <w:r w:rsidR="00B13FC7">
        <w:rPr>
          <w:rFonts w:ascii="helveticaneue" w:eastAsia="helveticaneue" w:hAnsi="helveticaneue" w:cs="helveticaneue"/>
          <w:noProof/>
          <w:color w:val="000000"/>
        </w:rPr>
        <w:t>: __________________________________________________</w:t>
      </w:r>
      <w:r w:rsidR="00981331">
        <w:rPr>
          <w:rFonts w:ascii="helveticaneue" w:eastAsia="helveticaneue" w:hAnsi="helveticaneue" w:cs="helveticaneue"/>
          <w:noProof/>
          <w:color w:val="000000"/>
        </w:rPr>
        <w:t>____</w:t>
      </w:r>
    </w:p>
    <w:p w14:paraId="019C7CFC" w14:textId="77777777" w:rsidR="00B13FC7" w:rsidRDefault="00B13FC7" w:rsidP="0004070C">
      <w:pPr>
        <w:ind w:right="284"/>
        <w:rPr>
          <w:rFonts w:ascii="helveticaneue" w:eastAsia="helveticaneue" w:hAnsi="helveticaneue" w:cs="helveticaneue"/>
          <w:noProof/>
          <w:color w:val="000000"/>
        </w:rPr>
      </w:pPr>
    </w:p>
    <w:p w14:paraId="2E922BE1" w14:textId="28FEA055" w:rsidR="004013F1" w:rsidRDefault="00B13FC7" w:rsidP="0004070C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ab/>
      </w:r>
      <w:r w:rsidR="004013F1">
        <w:rPr>
          <w:rFonts w:ascii="helveticaneue" w:eastAsia="helveticaneue" w:hAnsi="helveticaneue" w:cs="helveticaneue"/>
          <w:noProof/>
          <w:color w:val="000000"/>
        </w:rPr>
        <w:t>Name, Geburtsdatum: ______________________________________________________</w:t>
      </w:r>
    </w:p>
    <w:p w14:paraId="74E28641" w14:textId="77777777" w:rsidR="004013F1" w:rsidRDefault="004013F1" w:rsidP="0004070C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</w:p>
    <w:p w14:paraId="07412AE5" w14:textId="77777777" w:rsidR="004013F1" w:rsidRDefault="004013F1" w:rsidP="004013F1">
      <w:pPr>
        <w:ind w:left="426" w:right="284" w:firstLine="294"/>
        <w:rPr>
          <w:rFonts w:ascii="helveticaneue" w:eastAsia="helveticaneue" w:hAnsi="helveticaneue" w:cs="helveticaneue"/>
          <w:noProof/>
          <w:color w:val="000000"/>
        </w:rPr>
      </w:pPr>
    </w:p>
    <w:p w14:paraId="474B87D0" w14:textId="312A9108" w:rsidR="00B13FC7" w:rsidRDefault="00B13FC7" w:rsidP="004013F1">
      <w:pPr>
        <w:ind w:left="426" w:right="284" w:firstLine="29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 xml:space="preserve">Adresse: </w:t>
      </w:r>
      <w:r>
        <w:rPr>
          <w:rFonts w:ascii="helveticaneue" w:eastAsia="helveticaneue" w:hAnsi="helveticaneue" w:cs="helveticaneue"/>
          <w:noProof/>
          <w:color w:val="000000"/>
        </w:rPr>
        <w:tab/>
      </w:r>
      <w:r>
        <w:rPr>
          <w:rFonts w:ascii="helveticaneue" w:eastAsia="helveticaneue" w:hAnsi="helveticaneue" w:cs="helveticaneue"/>
          <w:noProof/>
          <w:color w:val="000000"/>
        </w:rPr>
        <w:tab/>
        <w:t>__________________________________________________</w:t>
      </w:r>
      <w:r w:rsidR="00981331">
        <w:rPr>
          <w:rFonts w:ascii="helveticaneue" w:eastAsia="helveticaneue" w:hAnsi="helveticaneue" w:cs="helveticaneue"/>
          <w:noProof/>
          <w:color w:val="000000"/>
        </w:rPr>
        <w:t>____</w:t>
      </w:r>
      <w:r w:rsidR="004013F1">
        <w:rPr>
          <w:rFonts w:ascii="helveticaneue" w:eastAsia="helveticaneue" w:hAnsi="helveticaneue" w:cs="helveticaneue"/>
          <w:noProof/>
          <w:color w:val="000000"/>
        </w:rPr>
        <w:t>__</w:t>
      </w:r>
    </w:p>
    <w:p w14:paraId="184D4445" w14:textId="77777777" w:rsidR="00B13FC7" w:rsidRDefault="00B13FC7" w:rsidP="00B13FC7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ab/>
      </w:r>
    </w:p>
    <w:p w14:paraId="20F764DC" w14:textId="3A8D712E" w:rsidR="00B13FC7" w:rsidRDefault="00B13FC7" w:rsidP="0004070C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ab/>
        <w:t xml:space="preserve">Telefon / Mail: </w:t>
      </w:r>
      <w:r>
        <w:rPr>
          <w:rFonts w:ascii="helveticaneue" w:eastAsia="helveticaneue" w:hAnsi="helveticaneue" w:cs="helveticaneue"/>
          <w:noProof/>
          <w:color w:val="000000"/>
        </w:rPr>
        <w:tab/>
        <w:t>__________________________________________________</w:t>
      </w:r>
      <w:r w:rsidR="0071278A">
        <w:rPr>
          <w:rFonts w:ascii="helveticaneue" w:eastAsia="helveticaneue" w:hAnsi="helveticaneue" w:cs="helveticaneue"/>
          <w:noProof/>
          <w:color w:val="000000"/>
        </w:rPr>
        <w:t>____</w:t>
      </w:r>
      <w:r w:rsidR="004013F1">
        <w:rPr>
          <w:rFonts w:ascii="helveticaneue" w:eastAsia="helveticaneue" w:hAnsi="helveticaneue" w:cs="helveticaneue"/>
          <w:noProof/>
          <w:color w:val="000000"/>
        </w:rPr>
        <w:t>__</w:t>
      </w:r>
    </w:p>
    <w:p w14:paraId="6620D279" w14:textId="2EB8270F" w:rsidR="00B13FC7" w:rsidRDefault="00B13FC7" w:rsidP="00B13FC7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</w:p>
    <w:p w14:paraId="1BA28CEA" w14:textId="77777777" w:rsidR="004013F1" w:rsidRDefault="00E2048E" w:rsidP="0004070C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4021951" wp14:editId="53CB18F5">
            <wp:simplePos x="0" y="0"/>
            <wp:positionH relativeFrom="page">
              <wp:posOffset>-1</wp:posOffset>
            </wp:positionH>
            <wp:positionV relativeFrom="page">
              <wp:posOffset>4548145</wp:posOffset>
            </wp:positionV>
            <wp:extent cx="6750657" cy="6384897"/>
            <wp:effectExtent l="0" t="0" r="0" b="381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47" cy="6393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C7">
        <w:rPr>
          <w:rFonts w:ascii="helveticaneue" w:eastAsia="helveticaneue" w:hAnsi="helveticaneue" w:cs="helveticaneue"/>
          <w:noProof/>
          <w:color w:val="000000"/>
        </w:rPr>
        <w:tab/>
      </w:r>
    </w:p>
    <w:p w14:paraId="6BBCDDEB" w14:textId="5F3BD43D" w:rsidR="00B13FC7" w:rsidRDefault="00B13FC7" w:rsidP="004013F1">
      <w:pPr>
        <w:ind w:left="426" w:right="284" w:firstLine="29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>Allergien</w:t>
      </w:r>
      <w:r w:rsidR="0071278A">
        <w:rPr>
          <w:rFonts w:ascii="helveticaneue" w:eastAsia="helveticaneue" w:hAnsi="helveticaneue" w:cs="helveticaneue"/>
          <w:noProof/>
          <w:color w:val="000000"/>
        </w:rPr>
        <w:t xml:space="preserve"> / Medikamente</w:t>
      </w:r>
      <w:r>
        <w:rPr>
          <w:rFonts w:ascii="helveticaneue" w:eastAsia="helveticaneue" w:hAnsi="helveticaneue" w:cs="helveticaneue"/>
          <w:noProof/>
          <w:color w:val="000000"/>
        </w:rPr>
        <w:t>:</w:t>
      </w:r>
      <w:r>
        <w:rPr>
          <w:rFonts w:ascii="helveticaneue" w:eastAsia="helveticaneue" w:hAnsi="helveticaneue" w:cs="helveticaneue"/>
          <w:noProof/>
          <w:color w:val="000000"/>
        </w:rPr>
        <w:tab/>
      </w:r>
      <w:r w:rsidR="0071278A">
        <w:rPr>
          <w:rFonts w:ascii="helveticaneue" w:eastAsia="helveticaneue" w:hAnsi="helveticaneue" w:cs="helveticaneue"/>
          <w:noProof/>
          <w:color w:val="000000"/>
        </w:rPr>
        <w:t xml:space="preserve">         </w:t>
      </w:r>
      <w:r w:rsidR="004013F1">
        <w:rPr>
          <w:rFonts w:ascii="helveticaneue" w:eastAsia="helveticaneue" w:hAnsi="helveticaneue" w:cs="helveticaneue"/>
          <w:noProof/>
          <w:color w:val="000000"/>
        </w:rPr>
        <w:t xml:space="preserve"> </w:t>
      </w:r>
      <w:r w:rsidR="0071278A">
        <w:rPr>
          <w:rFonts w:ascii="helveticaneue" w:eastAsia="helveticaneue" w:hAnsi="helveticaneue" w:cs="helveticaneue"/>
          <w:noProof/>
          <w:color w:val="000000"/>
        </w:rPr>
        <w:t xml:space="preserve"> </w:t>
      </w:r>
      <w:r>
        <w:rPr>
          <w:rFonts w:ascii="helveticaneue" w:eastAsia="helveticaneue" w:hAnsi="helveticaneue" w:cs="helveticaneue"/>
          <w:noProof/>
          <w:color w:val="000000"/>
        </w:rPr>
        <w:t>____________________________________________</w:t>
      </w:r>
      <w:r w:rsidR="004013F1">
        <w:rPr>
          <w:rFonts w:ascii="helveticaneue" w:eastAsia="helveticaneue" w:hAnsi="helveticaneue" w:cs="helveticaneue"/>
          <w:noProof/>
          <w:color w:val="000000"/>
        </w:rPr>
        <w:t>_</w:t>
      </w:r>
    </w:p>
    <w:p w14:paraId="0DA514C1" w14:textId="1119F773" w:rsidR="00B13FC7" w:rsidRDefault="00B13FC7" w:rsidP="00B13FC7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</w:p>
    <w:p w14:paraId="045BD7A1" w14:textId="154A22E5" w:rsidR="005A7A22" w:rsidRDefault="00B13FC7" w:rsidP="0004070C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ab/>
        <w:t xml:space="preserve">Lebensmittelunverträglichkeiten: </w:t>
      </w:r>
      <w:r>
        <w:rPr>
          <w:rFonts w:ascii="helveticaneue" w:eastAsia="helveticaneue" w:hAnsi="helveticaneue" w:cs="helveticaneue"/>
          <w:noProof/>
          <w:color w:val="000000"/>
        </w:rPr>
        <w:tab/>
      </w:r>
      <w:r w:rsidR="004013F1">
        <w:rPr>
          <w:rFonts w:ascii="helveticaneue" w:eastAsia="helveticaneue" w:hAnsi="helveticaneue" w:cs="helveticaneue"/>
          <w:noProof/>
          <w:color w:val="000000"/>
        </w:rPr>
        <w:t xml:space="preserve"> </w:t>
      </w:r>
      <w:r>
        <w:rPr>
          <w:rFonts w:ascii="helveticaneue" w:eastAsia="helveticaneue" w:hAnsi="helveticaneue" w:cs="helveticaneue"/>
          <w:noProof/>
          <w:color w:val="000000"/>
        </w:rPr>
        <w:t>_______________________________________</w:t>
      </w:r>
      <w:r w:rsidR="0071278A">
        <w:rPr>
          <w:rFonts w:ascii="helveticaneue" w:eastAsia="helveticaneue" w:hAnsi="helveticaneue" w:cs="helveticaneue"/>
          <w:noProof/>
          <w:color w:val="000000"/>
        </w:rPr>
        <w:t>_____</w:t>
      </w:r>
      <w:r w:rsidR="004013F1">
        <w:rPr>
          <w:rFonts w:ascii="helveticaneue" w:eastAsia="helveticaneue" w:hAnsi="helveticaneue" w:cs="helveticaneue"/>
          <w:noProof/>
          <w:color w:val="000000"/>
        </w:rPr>
        <w:t>_</w:t>
      </w:r>
    </w:p>
    <w:p w14:paraId="11E66977" w14:textId="4F68BC2B" w:rsidR="005A7A22" w:rsidRDefault="005A7A22" w:rsidP="00B13FC7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</w:p>
    <w:p w14:paraId="00079178" w14:textId="582972E6" w:rsidR="005A7A22" w:rsidRDefault="005A7A22" w:rsidP="00B13FC7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ab/>
      </w:r>
      <w:r w:rsidR="00E2048E">
        <w:rPr>
          <w:rFonts w:ascii="helveticaneue" w:eastAsia="helveticaneue" w:hAnsi="helveticaneue" w:cs="helveticaneue"/>
          <w:noProof/>
          <w:color w:val="000000"/>
        </w:rPr>
        <w:t xml:space="preserve">Impfstatus Covid 19: </w:t>
      </w:r>
      <w:r w:rsidR="0004070C">
        <w:rPr>
          <w:rFonts w:ascii="helveticaneue" w:eastAsia="helveticaneue" w:hAnsi="helveticaneue" w:cs="helveticaneue"/>
          <w:noProof/>
          <w:color w:val="000000"/>
        </w:rPr>
        <w:t xml:space="preserve">                   </w:t>
      </w:r>
      <w:r w:rsidR="004013F1">
        <w:rPr>
          <w:rFonts w:ascii="helveticaneue" w:eastAsia="helveticaneue" w:hAnsi="helveticaneue" w:cs="helveticaneue"/>
          <w:noProof/>
          <w:color w:val="000000"/>
        </w:rPr>
        <w:t xml:space="preserve"> </w:t>
      </w:r>
      <w:r w:rsidR="0004070C">
        <w:rPr>
          <w:rFonts w:ascii="helveticaneue" w:eastAsia="helveticaneue" w:hAnsi="helveticaneue" w:cs="helveticaneue"/>
          <w:noProof/>
          <w:color w:val="000000"/>
        </w:rPr>
        <w:t xml:space="preserve"> </w:t>
      </w:r>
      <w:r w:rsidR="00E2048E">
        <w:rPr>
          <w:rFonts w:ascii="helveticaneue" w:eastAsia="helveticaneue" w:hAnsi="helveticaneue" w:cs="helveticaneue"/>
          <w:noProof/>
          <w:color w:val="000000"/>
        </w:rPr>
        <w:t>____________________________________________</w:t>
      </w:r>
      <w:r w:rsidR="004013F1">
        <w:rPr>
          <w:rFonts w:ascii="helveticaneue" w:eastAsia="helveticaneue" w:hAnsi="helveticaneue" w:cs="helveticaneue"/>
          <w:noProof/>
          <w:color w:val="000000"/>
        </w:rPr>
        <w:t>_</w:t>
      </w:r>
    </w:p>
    <w:p w14:paraId="084AE099" w14:textId="3B96F9DE" w:rsidR="0004070C" w:rsidRDefault="0004070C" w:rsidP="00B13FC7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</w:p>
    <w:p w14:paraId="29FC7A8A" w14:textId="4929B4E0" w:rsidR="0004070C" w:rsidRDefault="0004070C" w:rsidP="0004070C">
      <w:pPr>
        <w:ind w:left="426" w:right="284" w:firstLine="29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>Was das Team sonst noch wissen sollte: ______________________________________</w:t>
      </w:r>
      <w:r w:rsidR="004013F1">
        <w:rPr>
          <w:rFonts w:ascii="helveticaneue" w:eastAsia="helveticaneue" w:hAnsi="helveticaneue" w:cs="helveticaneue"/>
          <w:noProof/>
          <w:color w:val="000000"/>
        </w:rPr>
        <w:t>_</w:t>
      </w:r>
    </w:p>
    <w:p w14:paraId="3095DE72" w14:textId="008394A8" w:rsidR="00E2048E" w:rsidRDefault="00E2048E" w:rsidP="00B13FC7">
      <w:pPr>
        <w:ind w:left="426" w:right="284"/>
        <w:rPr>
          <w:rFonts w:ascii="helveticaneue" w:eastAsia="helveticaneue" w:hAnsi="helveticaneue" w:cs="helveticaneue"/>
          <w:noProof/>
          <w:color w:val="000000"/>
        </w:rPr>
      </w:pPr>
    </w:p>
    <w:p w14:paraId="22AD1DDF" w14:textId="0B07C737" w:rsidR="00E2048E" w:rsidRDefault="00E2048E" w:rsidP="006D1BB7">
      <w:pPr>
        <w:ind w:right="284" w:firstLine="720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>In dringenden Fällen bin ich / sind wir wie folgt zu erreichen</w:t>
      </w:r>
      <w:r w:rsidR="001C1E10">
        <w:rPr>
          <w:rFonts w:ascii="helveticaneue" w:eastAsia="helveticaneue" w:hAnsi="helveticaneue" w:cs="helveticaneue"/>
          <w:noProof/>
          <w:color w:val="000000"/>
        </w:rPr>
        <w:t>:</w:t>
      </w:r>
      <w:r>
        <w:rPr>
          <w:rFonts w:ascii="helveticaneue" w:eastAsia="helveticaneue" w:hAnsi="helveticaneue" w:cs="helveticaneue"/>
          <w:noProof/>
          <w:color w:val="000000"/>
        </w:rPr>
        <w:t xml:space="preserve"> </w:t>
      </w:r>
    </w:p>
    <w:p w14:paraId="60292341" w14:textId="253A6409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6D119E43" w14:textId="594A5EC4" w:rsidR="00E2048E" w:rsidRDefault="00E2048E" w:rsidP="0004070C">
      <w:pPr>
        <w:ind w:right="284" w:firstLine="720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>Telefon / Mail / Name  ________________________________________________</w:t>
      </w:r>
      <w:r w:rsidR="005C2A58">
        <w:rPr>
          <w:rFonts w:ascii="helveticaneue" w:eastAsia="helveticaneue" w:hAnsi="helveticaneue" w:cs="helveticaneue"/>
          <w:noProof/>
          <w:color w:val="000000"/>
        </w:rPr>
        <w:t>_____</w:t>
      </w:r>
      <w:r w:rsidR="004013F1">
        <w:rPr>
          <w:rFonts w:ascii="helveticaneue" w:eastAsia="helveticaneue" w:hAnsi="helveticaneue" w:cs="helveticaneue"/>
          <w:noProof/>
          <w:color w:val="000000"/>
        </w:rPr>
        <w:t>_</w:t>
      </w:r>
    </w:p>
    <w:p w14:paraId="10A6CCFA" w14:textId="6A12561B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5C7E27FE" w14:textId="665F43AF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>Telefon / Mail / Name __________________________________________________</w:t>
      </w:r>
      <w:r w:rsidR="005C2A58">
        <w:rPr>
          <w:rFonts w:ascii="helveticaneue" w:eastAsia="helveticaneue" w:hAnsi="helveticaneue" w:cs="helveticaneue"/>
          <w:noProof/>
          <w:color w:val="000000"/>
        </w:rPr>
        <w:t>____</w:t>
      </w:r>
      <w:r w:rsidR="004013F1">
        <w:rPr>
          <w:rFonts w:ascii="helveticaneue" w:eastAsia="helveticaneue" w:hAnsi="helveticaneue" w:cs="helveticaneue"/>
          <w:noProof/>
          <w:color w:val="000000"/>
        </w:rPr>
        <w:t>_</w:t>
      </w:r>
    </w:p>
    <w:p w14:paraId="44E6E670" w14:textId="69233B8A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07B009B5" w14:textId="57ACD02C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6A003536" w14:textId="29C7FBF1" w:rsidR="001C1E10" w:rsidRDefault="001C1E10" w:rsidP="001C1E10">
      <w:pPr>
        <w:ind w:left="1440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A99E6" wp14:editId="45E63175">
                <wp:simplePos x="0" y="0"/>
                <wp:positionH relativeFrom="column">
                  <wp:posOffset>580390</wp:posOffset>
                </wp:positionH>
                <wp:positionV relativeFrom="paragraph">
                  <wp:posOffset>55107</wp:posOffset>
                </wp:positionV>
                <wp:extent cx="238125" cy="238125"/>
                <wp:effectExtent l="0" t="0" r="15875" b="158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160D9" w14:textId="77777777" w:rsidR="00981331" w:rsidRPr="00981331" w:rsidRDefault="00981331" w:rsidP="00981331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A99E6" id="Textfeld 13" o:spid="_x0000_s1029" type="#_x0000_t202" style="position:absolute;left:0;text-align:left;margin-left:45.7pt;margin-top:4.3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" fillcolor="white [3201]" strokeweight=".5pt">
                <v:textbox>
                  <w:txbxContent>
                    <w:p w14:paraId="185160D9" w14:textId="77777777" w:rsidR="00981331" w:rsidRPr="00981331" w:rsidRDefault="00981331" w:rsidP="00981331">
                      <w:pPr>
                        <w:rPr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48E">
        <w:rPr>
          <w:rFonts w:ascii="helveticaneue" w:eastAsia="helveticaneue" w:hAnsi="helveticaneue" w:cs="helveticaneue"/>
          <w:noProof/>
          <w:color w:val="000000"/>
        </w:rPr>
        <w:t xml:space="preserve">Ich melde </w:t>
      </w:r>
      <w:r>
        <w:rPr>
          <w:rFonts w:ascii="helveticaneue" w:eastAsia="helveticaneue" w:hAnsi="helveticaneue" w:cs="helveticaneue"/>
          <w:noProof/>
          <w:color w:val="000000"/>
        </w:rPr>
        <w:t>meine(n) Tochter / Sohn</w:t>
      </w:r>
      <w:r w:rsidR="00E2048E">
        <w:rPr>
          <w:rFonts w:ascii="helveticaneue" w:eastAsia="helveticaneue" w:hAnsi="helveticaneue" w:cs="helveticaneue"/>
          <w:noProof/>
          <w:color w:val="000000"/>
        </w:rPr>
        <w:t xml:space="preserve"> verbindlich zur Teilnahme am Ferienhockey-Camp </w:t>
      </w:r>
    </w:p>
    <w:p w14:paraId="19DDB40C" w14:textId="48378C8B" w:rsidR="00E2048E" w:rsidRDefault="00E2048E" w:rsidP="001C1E10">
      <w:pPr>
        <w:ind w:left="1440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 xml:space="preserve">in Konstanz an. </w:t>
      </w:r>
    </w:p>
    <w:p w14:paraId="16178D1C" w14:textId="208D3222" w:rsidR="0004070C" w:rsidRDefault="0004070C" w:rsidP="001C1E10">
      <w:pPr>
        <w:ind w:left="1440" w:right="284"/>
        <w:rPr>
          <w:rFonts w:ascii="helveticaneue" w:eastAsia="helveticaneue" w:hAnsi="helveticaneue" w:cs="helveticaneue"/>
          <w:noProof/>
          <w:color w:val="000000"/>
        </w:rPr>
      </w:pPr>
    </w:p>
    <w:p w14:paraId="5F45046E" w14:textId="56638713" w:rsidR="00311D3E" w:rsidRDefault="00311D3E" w:rsidP="00EE6BC6">
      <w:pPr>
        <w:ind w:left="1440" w:right="284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 xml:space="preserve">Anmeldeschluss ist der </w:t>
      </w:r>
      <w:r w:rsidR="004013F1">
        <w:rPr>
          <w:rFonts w:ascii="helveticaneue" w:eastAsia="helveticaneue" w:hAnsi="helveticaneue" w:cs="helveticaneue"/>
          <w:noProof/>
          <w:color w:val="000000"/>
        </w:rPr>
        <w:t>31.05</w:t>
      </w:r>
      <w:r>
        <w:rPr>
          <w:rFonts w:ascii="helveticaneue" w:eastAsia="helveticaneue" w:hAnsi="helveticaneue" w:cs="helveticaneue"/>
          <w:noProof/>
          <w:color w:val="000000"/>
        </w:rPr>
        <w:t>.2022</w:t>
      </w:r>
      <w:r w:rsidR="00C87211">
        <w:rPr>
          <w:rFonts w:ascii="helveticaneue" w:eastAsia="helveticaneue" w:hAnsi="helveticaneue" w:cs="helveticaneue"/>
          <w:noProof/>
          <w:color w:val="000000"/>
        </w:rPr>
        <w:t>.</w:t>
      </w:r>
      <w:r>
        <w:rPr>
          <w:rFonts w:ascii="helveticaneue" w:eastAsia="helveticaneue" w:hAnsi="helveticaneue" w:cs="helveticaneue"/>
          <w:noProof/>
          <w:color w:val="000000"/>
        </w:rPr>
        <w:t xml:space="preserve"> </w:t>
      </w:r>
      <w:r w:rsidR="0004070C">
        <w:rPr>
          <w:rFonts w:ascii="helveticaneue" w:eastAsia="helveticaneue" w:hAnsi="helveticaneue" w:cs="helveticaneue"/>
          <w:noProof/>
          <w:color w:val="000000"/>
        </w:rPr>
        <w:t>Die Anmeldung wird erst wirksam mit Eingang der Teilnahmegebühr</w:t>
      </w:r>
      <w:r>
        <w:rPr>
          <w:rFonts w:ascii="helveticaneue" w:eastAsia="helveticaneue" w:hAnsi="helveticaneue" w:cs="helveticaneue"/>
          <w:noProof/>
          <w:color w:val="000000"/>
        </w:rPr>
        <w:t xml:space="preserve"> auf das Konto: </w:t>
      </w:r>
      <w:r w:rsidR="00FF5A09">
        <w:rPr>
          <w:rFonts w:ascii="helveticaneue" w:eastAsia="helveticaneue" w:hAnsi="helveticaneue" w:cs="helveticaneue"/>
          <w:noProof/>
          <w:color w:val="000000"/>
        </w:rPr>
        <w:t>IBAN: DE48 5479 0000 0000 2181 62</w:t>
      </w:r>
      <w:r>
        <w:rPr>
          <w:rFonts w:ascii="helveticaneue" w:eastAsia="helveticaneue" w:hAnsi="helveticaneue" w:cs="helveticaneue"/>
          <w:noProof/>
          <w:color w:val="000000"/>
        </w:rPr>
        <w:t xml:space="preserve">, </w:t>
      </w:r>
    </w:p>
    <w:p w14:paraId="2727A0F7" w14:textId="0719045C" w:rsidR="00311D3E" w:rsidRDefault="00311D3E" w:rsidP="00311D3E">
      <w:pPr>
        <w:ind w:left="720" w:firstLine="720"/>
        <w:rPr>
          <w:rFonts w:ascii="helveticaneue" w:eastAsia="helveticaneue" w:hAnsi="helveticaneue" w:cs="helveticaneue"/>
          <w:noProof/>
          <w:color w:val="000000"/>
        </w:rPr>
      </w:pPr>
      <w:r w:rsidRPr="00311D3E">
        <w:rPr>
          <w:rFonts w:ascii="helveticaneue" w:eastAsia="helveticaneue" w:hAnsi="helveticaneue" w:cs="helveticaneue"/>
          <w:noProof/>
          <w:color w:val="000000"/>
        </w:rPr>
        <w:t>Vereinigte VR Bank Kur und Rheinpfalz eG.</w:t>
      </w:r>
      <w:r w:rsidR="00EE6BC6">
        <w:rPr>
          <w:rFonts w:ascii="helveticaneue" w:eastAsia="helveticaneue" w:hAnsi="helveticaneue" w:cs="helveticaneue"/>
          <w:noProof/>
          <w:color w:val="000000"/>
        </w:rPr>
        <w:t>, Kontoinhaber: Andreas Schanninger</w:t>
      </w:r>
    </w:p>
    <w:p w14:paraId="184A7121" w14:textId="7AE2C51E" w:rsidR="00311D3E" w:rsidRDefault="00311D3E" w:rsidP="00311D3E">
      <w:pPr>
        <w:ind w:left="720" w:firstLine="720"/>
        <w:rPr>
          <w:rFonts w:ascii="helveticaneue" w:eastAsia="helveticaneue" w:hAnsi="helveticaneue" w:cs="helveticaneue"/>
          <w:noProof/>
          <w:color w:val="000000"/>
        </w:rPr>
      </w:pPr>
    </w:p>
    <w:p w14:paraId="68B110B3" w14:textId="77777777" w:rsidR="00311D3E" w:rsidRPr="00311D3E" w:rsidRDefault="00311D3E" w:rsidP="00311D3E">
      <w:pPr>
        <w:ind w:left="720" w:firstLine="720"/>
        <w:rPr>
          <w:rFonts w:ascii="helveticaneue" w:eastAsia="helveticaneue" w:hAnsi="helveticaneue" w:cs="helveticaneue"/>
          <w:noProof/>
          <w:color w:val="000000"/>
        </w:rPr>
      </w:pPr>
    </w:p>
    <w:p w14:paraId="5C27AA9F" w14:textId="78C96E40" w:rsidR="00E2048E" w:rsidRDefault="00E2048E" w:rsidP="00311D3E">
      <w:pPr>
        <w:ind w:right="284"/>
        <w:rPr>
          <w:rFonts w:ascii="helveticaneue" w:eastAsia="helveticaneue" w:hAnsi="helveticaneue" w:cs="helveticaneue"/>
          <w:noProof/>
          <w:color w:val="000000"/>
        </w:rPr>
      </w:pPr>
    </w:p>
    <w:p w14:paraId="62977AF1" w14:textId="68546CC1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09DD15F6" w14:textId="42DB3810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>_________________________</w:t>
      </w:r>
      <w:r>
        <w:rPr>
          <w:rFonts w:ascii="helveticaneue" w:eastAsia="helveticaneue" w:hAnsi="helveticaneue" w:cs="helveticaneue"/>
          <w:noProof/>
          <w:color w:val="000000"/>
        </w:rPr>
        <w:tab/>
        <w:t>___________________________________________</w:t>
      </w:r>
    </w:p>
    <w:p w14:paraId="2E21E07F" w14:textId="64AE3A68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0B03928F" w14:textId="545A71F0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 xml:space="preserve">Ort, Datum </w:t>
      </w:r>
      <w:r>
        <w:rPr>
          <w:rFonts w:ascii="helveticaneue" w:eastAsia="helveticaneue" w:hAnsi="helveticaneue" w:cs="helveticaneue"/>
          <w:noProof/>
          <w:color w:val="000000"/>
        </w:rPr>
        <w:tab/>
      </w:r>
      <w:r>
        <w:rPr>
          <w:rFonts w:ascii="helveticaneue" w:eastAsia="helveticaneue" w:hAnsi="helveticaneue" w:cs="helveticaneue"/>
          <w:noProof/>
          <w:color w:val="000000"/>
        </w:rPr>
        <w:tab/>
      </w:r>
      <w:r>
        <w:rPr>
          <w:rFonts w:ascii="helveticaneue" w:eastAsia="helveticaneue" w:hAnsi="helveticaneue" w:cs="helveticaneue"/>
          <w:noProof/>
          <w:color w:val="000000"/>
        </w:rPr>
        <w:tab/>
      </w:r>
      <w:r>
        <w:rPr>
          <w:rFonts w:ascii="helveticaneue" w:eastAsia="helveticaneue" w:hAnsi="helveticaneue" w:cs="helveticaneue"/>
          <w:noProof/>
          <w:color w:val="000000"/>
        </w:rPr>
        <w:tab/>
        <w:t xml:space="preserve">Unterschrift Erziehungsberechtigte(r) </w:t>
      </w:r>
    </w:p>
    <w:p w14:paraId="2CD1D9C2" w14:textId="099BAB97" w:rsidR="006D1BB7" w:rsidRDefault="006D1BB7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3412779A" w14:textId="43832E2E" w:rsidR="006D1BB7" w:rsidRDefault="006D1BB7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66A4A69A" w14:textId="77777777" w:rsidR="006D1BB7" w:rsidRDefault="006D1BB7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1A8F6F62" w14:textId="12C48F26" w:rsidR="006D1BB7" w:rsidRDefault="006D1BB7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  <w:r>
        <w:rPr>
          <w:rFonts w:ascii="helveticaneue" w:eastAsia="helveticaneue" w:hAnsi="helveticaneue" w:cs="helveticaneue"/>
          <w:noProof/>
          <w:color w:val="000000"/>
        </w:rPr>
        <w:t xml:space="preserve">Bitte </w:t>
      </w:r>
      <w:r w:rsidR="00A66687">
        <w:rPr>
          <w:rFonts w:ascii="helveticaneue" w:eastAsia="helveticaneue" w:hAnsi="helveticaneue" w:cs="helveticaneue"/>
          <w:noProof/>
          <w:color w:val="000000"/>
        </w:rPr>
        <w:t>mailt</w:t>
      </w:r>
      <w:r>
        <w:rPr>
          <w:rFonts w:ascii="helveticaneue" w:eastAsia="helveticaneue" w:hAnsi="helveticaneue" w:cs="helveticaneue"/>
          <w:noProof/>
          <w:color w:val="000000"/>
        </w:rPr>
        <w:t xml:space="preserve"> das Anmeldeformular zurück an</w:t>
      </w:r>
      <w:r w:rsidR="00A66687">
        <w:rPr>
          <w:rFonts w:ascii="helveticaneue" w:eastAsia="helveticaneue" w:hAnsi="helveticaneue" w:cs="helveticaneue"/>
          <w:noProof/>
          <w:color w:val="000000"/>
        </w:rPr>
        <w:t>:</w:t>
      </w:r>
      <w:r>
        <w:rPr>
          <w:rFonts w:ascii="helveticaneue" w:eastAsia="helveticaneue" w:hAnsi="helveticaneue" w:cs="helveticaneue"/>
          <w:noProof/>
          <w:color w:val="000000"/>
        </w:rPr>
        <w:t xml:space="preserve"> </w:t>
      </w:r>
      <w:hyperlink r:id="rId10" w:history="1">
        <w:r w:rsidRPr="006D1BB7">
          <w:rPr>
            <w:rStyle w:val="Hyperlink"/>
            <w:rFonts w:ascii="helveticaneue" w:eastAsia="helveticaneue" w:hAnsi="helveticaneue" w:cs="helveticaneue"/>
            <w:noProof/>
          </w:rPr>
          <w:t>camp2022.konstanz@duerkheimer-hc.de</w:t>
        </w:r>
      </w:hyperlink>
    </w:p>
    <w:p w14:paraId="6D9CBA6A" w14:textId="30A85F5B" w:rsidR="00E2048E" w:rsidRDefault="00E2048E" w:rsidP="00E2048E">
      <w:pPr>
        <w:ind w:left="720" w:right="284" w:firstLine="6"/>
        <w:rPr>
          <w:rFonts w:ascii="helveticaneue" w:eastAsia="helveticaneue" w:hAnsi="helveticaneue" w:cs="helveticaneue"/>
          <w:noProof/>
          <w:color w:val="000000"/>
        </w:rPr>
      </w:pPr>
    </w:p>
    <w:p w14:paraId="798525A5" w14:textId="6BDA8628" w:rsidR="005C0871" w:rsidRPr="00E2048E" w:rsidRDefault="005C0871" w:rsidP="00E2048E">
      <w:pPr>
        <w:ind w:right="1134"/>
        <w:jc w:val="both"/>
        <w:rPr>
          <w:rFonts w:ascii="Helvetica Neue" w:hAnsi="Helvetica Neue"/>
        </w:rPr>
      </w:pPr>
    </w:p>
    <w:sectPr w:rsidR="005C0871" w:rsidRPr="00E2048E">
      <w:type w:val="continuous"/>
      <w:pgSz w:w="11905" w:h="1722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2048" w14:textId="77777777" w:rsidR="001E4498" w:rsidRDefault="001E4498" w:rsidP="00376E65">
      <w:r>
        <w:separator/>
      </w:r>
    </w:p>
  </w:endnote>
  <w:endnote w:type="continuationSeparator" w:id="0">
    <w:p w14:paraId="454A1BF2" w14:textId="77777777" w:rsidR="001E4498" w:rsidRDefault="001E4498" w:rsidP="003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207A" w14:textId="77777777" w:rsidR="001E4498" w:rsidRDefault="001E4498" w:rsidP="00376E65">
      <w:r>
        <w:separator/>
      </w:r>
    </w:p>
  </w:footnote>
  <w:footnote w:type="continuationSeparator" w:id="0">
    <w:p w14:paraId="4ACA90C0" w14:textId="77777777" w:rsidR="001E4498" w:rsidRDefault="001E4498" w:rsidP="0037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14"/>
    <w:rsid w:val="00024D51"/>
    <w:rsid w:val="0004070C"/>
    <w:rsid w:val="001C1E10"/>
    <w:rsid w:val="001E4498"/>
    <w:rsid w:val="002E0CA5"/>
    <w:rsid w:val="00311D3E"/>
    <w:rsid w:val="003669A8"/>
    <w:rsid w:val="004013F1"/>
    <w:rsid w:val="004767DE"/>
    <w:rsid w:val="004D28E7"/>
    <w:rsid w:val="005A7A22"/>
    <w:rsid w:val="005C0871"/>
    <w:rsid w:val="005C2A58"/>
    <w:rsid w:val="005C73CC"/>
    <w:rsid w:val="006D1BB7"/>
    <w:rsid w:val="006E1D18"/>
    <w:rsid w:val="0071278A"/>
    <w:rsid w:val="00776114"/>
    <w:rsid w:val="00960B4F"/>
    <w:rsid w:val="00981331"/>
    <w:rsid w:val="00A62CF9"/>
    <w:rsid w:val="00A66687"/>
    <w:rsid w:val="00B13FC7"/>
    <w:rsid w:val="00BE6A83"/>
    <w:rsid w:val="00C87211"/>
    <w:rsid w:val="00CA345C"/>
    <w:rsid w:val="00D20173"/>
    <w:rsid w:val="00D579AD"/>
    <w:rsid w:val="00D82EA8"/>
    <w:rsid w:val="00D9649A"/>
    <w:rsid w:val="00D9667F"/>
    <w:rsid w:val="00E2048E"/>
    <w:rsid w:val="00E25ECF"/>
    <w:rsid w:val="00E71D23"/>
    <w:rsid w:val="00EE6BC6"/>
    <w:rsid w:val="00F37DF4"/>
    <w:rsid w:val="00F51279"/>
    <w:rsid w:val="00FD2567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70D7C"/>
  <w15:docId w15:val="{9C539D45-D2D8-2741-A833-4DBB34E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1BB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mp2022.konstanz@duerkheimer-hc.d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Christina Gualdoni</cp:lastModifiedBy>
  <cp:revision>3</cp:revision>
  <dcterms:created xsi:type="dcterms:W3CDTF">2022-04-10T06:42:00Z</dcterms:created>
  <dcterms:modified xsi:type="dcterms:W3CDTF">2022-04-10T06:43:00Z</dcterms:modified>
</cp:coreProperties>
</file>